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0AA9" w:rsidRPr="00FC0AA9" w:rsidRDefault="00FC0AA9" w:rsidP="00FC0AA9">
      <w:pPr>
        <w:pStyle w:val="PlainText"/>
        <w:rPr>
          <w:rFonts w:ascii="Georgia" w:hAnsi="Georgia"/>
          <w:b/>
        </w:rPr>
      </w:pPr>
      <w:r w:rsidRPr="00FC0AA9">
        <w:rPr>
          <w:rFonts w:ascii="Georgia" w:hAnsi="Georgia"/>
          <w:b/>
        </w:rPr>
        <w:t>Sophia Belay, Micro-Insurance Program Coordinator, Oxfam America</w:t>
      </w:r>
    </w:p>
    <w:p w:rsidR="00FC0AA9" w:rsidRPr="00FC0AA9" w:rsidRDefault="00FC0AA9" w:rsidP="00FC0AA9">
      <w:pPr>
        <w:pStyle w:val="PlainText"/>
        <w:rPr>
          <w:rFonts w:ascii="Georgia" w:hAnsi="Georgia"/>
          <w:b/>
        </w:rPr>
      </w:pPr>
    </w:p>
    <w:p w:rsidR="00FC0AA9" w:rsidRPr="00FC0AA9" w:rsidRDefault="00FC0AA9" w:rsidP="00FC0AA9">
      <w:pPr>
        <w:pStyle w:val="PlainText"/>
        <w:rPr>
          <w:rFonts w:ascii="Georgia" w:hAnsi="Georgia"/>
        </w:rPr>
      </w:pPr>
      <w:r w:rsidRPr="00FC0AA9">
        <w:rPr>
          <w:rFonts w:ascii="Georgia" w:hAnsi="Georgia"/>
        </w:rPr>
        <w:t>Sophia Belay is the Micro-insurance Program Coordinator at Oxfam America’s Horn of Africa Regional Office (HARO), based in Addis Ababa, Ethiopia. Sophia serves as project lead for Oxfam America's micro-insurance project. Sophia Belay graduated from Addis Ababa University in 1991 with a B.A in Management and Public Administration.  Sophia has a Diploma in General Insurance from the Charted Insurance Institute of London.  Prior to joining Oxfam America, Sophia was in the insurance sector where she worked in different capacities varying from underwriting, product development, reinsurance and marketing.  Prior to joining Oxfam America, Sophia worked with an Ethiopian insurance company on various micro-insurance projects.</w:t>
      </w:r>
    </w:p>
    <w:p w:rsidR="00AF329F" w:rsidRPr="00FC0AA9" w:rsidRDefault="00AF329F">
      <w:pPr>
        <w:rPr>
          <w:rFonts w:ascii="Georgia" w:hAnsi="Georgia"/>
        </w:rPr>
      </w:pPr>
    </w:p>
    <w:sectPr w:rsidR="00AF329F" w:rsidRPr="00FC0AA9" w:rsidSect="00AF329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nsolas">
    <w:panose1 w:val="020B0609020204030204"/>
    <w:charset w:val="00"/>
    <w:family w:val="modern"/>
    <w:pitch w:val="fixed"/>
    <w:sig w:usb0="E10002FF" w:usb1="4000FCFF" w:usb2="00000009"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C0AA9"/>
    <w:rsid w:val="00045B4B"/>
    <w:rsid w:val="000B0BDB"/>
    <w:rsid w:val="001657B8"/>
    <w:rsid w:val="001B7E88"/>
    <w:rsid w:val="00294064"/>
    <w:rsid w:val="00296419"/>
    <w:rsid w:val="0030176B"/>
    <w:rsid w:val="00364AA5"/>
    <w:rsid w:val="003D276D"/>
    <w:rsid w:val="00463785"/>
    <w:rsid w:val="00466B3A"/>
    <w:rsid w:val="004B28E6"/>
    <w:rsid w:val="005162E3"/>
    <w:rsid w:val="005466A5"/>
    <w:rsid w:val="005612BE"/>
    <w:rsid w:val="005C5293"/>
    <w:rsid w:val="0063382E"/>
    <w:rsid w:val="006418BC"/>
    <w:rsid w:val="00660B36"/>
    <w:rsid w:val="006A2285"/>
    <w:rsid w:val="006D51D5"/>
    <w:rsid w:val="006F7F4F"/>
    <w:rsid w:val="0075420F"/>
    <w:rsid w:val="00761966"/>
    <w:rsid w:val="00785CAD"/>
    <w:rsid w:val="007C0486"/>
    <w:rsid w:val="007E3205"/>
    <w:rsid w:val="007F00EA"/>
    <w:rsid w:val="007F2FDA"/>
    <w:rsid w:val="008B64BD"/>
    <w:rsid w:val="00903DF7"/>
    <w:rsid w:val="00990584"/>
    <w:rsid w:val="009E74B0"/>
    <w:rsid w:val="009F7855"/>
    <w:rsid w:val="00A32399"/>
    <w:rsid w:val="00A329D7"/>
    <w:rsid w:val="00A358B4"/>
    <w:rsid w:val="00A92996"/>
    <w:rsid w:val="00AF329F"/>
    <w:rsid w:val="00B00D4E"/>
    <w:rsid w:val="00B370F1"/>
    <w:rsid w:val="00BE1E4D"/>
    <w:rsid w:val="00C00340"/>
    <w:rsid w:val="00C73DE3"/>
    <w:rsid w:val="00CB0596"/>
    <w:rsid w:val="00D14A64"/>
    <w:rsid w:val="00D85955"/>
    <w:rsid w:val="00D87E0C"/>
    <w:rsid w:val="00D95E4F"/>
    <w:rsid w:val="00E2069A"/>
    <w:rsid w:val="00E364AC"/>
    <w:rsid w:val="00E901F3"/>
    <w:rsid w:val="00EC4B99"/>
    <w:rsid w:val="00EE4A52"/>
    <w:rsid w:val="00F06DB6"/>
    <w:rsid w:val="00F2562D"/>
    <w:rsid w:val="00F73D6C"/>
    <w:rsid w:val="00FC0AA9"/>
    <w:rsid w:val="00FF27B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329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FC0AA9"/>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FC0AA9"/>
    <w:rPr>
      <w:rFonts w:ascii="Consolas" w:hAnsi="Consolas"/>
      <w:sz w:val="21"/>
      <w:szCs w:val="21"/>
    </w:rPr>
  </w:style>
</w:styles>
</file>

<file path=word/webSettings.xml><?xml version="1.0" encoding="utf-8"?>
<w:webSettings xmlns:r="http://schemas.openxmlformats.org/officeDocument/2006/relationships" xmlns:w="http://schemas.openxmlformats.org/wordprocessingml/2006/main">
  <w:divs>
    <w:div w:id="1602487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118</Words>
  <Characters>676</Characters>
  <Application>Microsoft Office Word</Application>
  <DocSecurity>0</DocSecurity>
  <Lines>5</Lines>
  <Paragraphs>1</Paragraphs>
  <ScaleCrop>false</ScaleCrop>
  <Company/>
  <LinksUpToDate>false</LinksUpToDate>
  <CharactersWithSpaces>793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Megan Boucher</dc:creator>
  <cp:lastModifiedBy>Megan Boucher</cp:lastModifiedBy>
  <cp:revision>1</cp:revision>
  <dcterms:created xsi:type="dcterms:W3CDTF">2011-08-22T21:00:00Z</dcterms:created>
  <dcterms:modified xsi:type="dcterms:W3CDTF">2011-08-22T21:01:00Z</dcterms:modified>
</cp:coreProperties>
</file>